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9"/>
        <w:gridCol w:w="23"/>
        <w:gridCol w:w="656"/>
        <w:gridCol w:w="23"/>
        <w:gridCol w:w="91"/>
        <w:gridCol w:w="1088"/>
        <w:gridCol w:w="1294"/>
        <w:gridCol w:w="20"/>
        <w:gridCol w:w="260"/>
        <w:gridCol w:w="1107"/>
        <w:gridCol w:w="322"/>
        <w:gridCol w:w="2841"/>
      </w:tblGrid>
      <w:tr w:rsidR="0005686F" w:rsidRPr="0005686F" w:rsidTr="0005686F">
        <w:trPr>
          <w:trHeight w:val="1932"/>
        </w:trPr>
        <w:tc>
          <w:tcPr>
            <w:tcW w:w="9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312" w:lineRule="auto"/>
              <w:ind w:left="100" w:right="104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5686F" w:rsidRPr="0005686F" w:rsidRDefault="0005686F" w:rsidP="0005686F">
            <w:pPr>
              <w:wordWrap/>
              <w:ind w:left="100" w:right="104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제</w:t>
            </w: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18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회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제주여성영화제</w:t>
            </w:r>
          </w:p>
          <w:p w:rsidR="0005686F" w:rsidRPr="0005686F" w:rsidRDefault="0005686F" w:rsidP="0005686F">
            <w:pPr>
              <w:wordWrap/>
              <w:ind w:left="100" w:right="104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5686F">
              <w:rPr>
                <w:rFonts w:ascii="굴림" w:eastAsia="맑은 고딕" w:hAnsi="굴림" w:cs="굴림"/>
                <w:b/>
                <w:bCs/>
                <w:color w:val="437FC1"/>
                <w:kern w:val="0"/>
                <w:sz w:val="44"/>
                <w:szCs w:val="44"/>
              </w:rPr>
              <w:t>요망진</w:t>
            </w:r>
            <w:proofErr w:type="spellEnd"/>
            <w:r w:rsidRPr="0005686F">
              <w:rPr>
                <w:rFonts w:ascii="굴림" w:eastAsia="맑은 고딕" w:hAnsi="굴림" w:cs="굴림"/>
                <w:b/>
                <w:bCs/>
                <w:color w:val="437FC1"/>
                <w:kern w:val="0"/>
                <w:sz w:val="44"/>
                <w:szCs w:val="44"/>
              </w:rPr>
              <w:t xml:space="preserve"> </w:t>
            </w:r>
            <w:r w:rsidRPr="0005686F">
              <w:rPr>
                <w:rFonts w:ascii="굴림" w:eastAsia="맑은 고딕" w:hAnsi="굴림" w:cs="굴림"/>
                <w:b/>
                <w:bCs/>
                <w:color w:val="437FC1"/>
                <w:kern w:val="0"/>
                <w:sz w:val="44"/>
                <w:szCs w:val="44"/>
              </w:rPr>
              <w:t>당선작</w:t>
            </w:r>
            <w:r w:rsidRPr="0005686F">
              <w:rPr>
                <w:rFonts w:ascii="맑은 고딕" w:eastAsia="맑은 고딕" w:hAnsi="맑은 고딕" w:cs="굴림" w:hint="eastAsia"/>
                <w:b/>
                <w:bCs/>
                <w:color w:val="437FC1"/>
                <w:kern w:val="0"/>
                <w:sz w:val="44"/>
                <w:szCs w:val="44"/>
              </w:rPr>
              <w:t>(</w:t>
            </w:r>
            <w:r w:rsidRPr="0005686F">
              <w:rPr>
                <w:rFonts w:ascii="굴림" w:eastAsia="맑은 고딕" w:hAnsi="굴림" w:cs="굴림"/>
                <w:b/>
                <w:bCs/>
                <w:color w:val="437FC1"/>
                <w:kern w:val="0"/>
                <w:sz w:val="44"/>
                <w:szCs w:val="44"/>
              </w:rPr>
              <w:t>단편경선</w:t>
            </w:r>
            <w:r w:rsidRPr="0005686F">
              <w:rPr>
                <w:rFonts w:ascii="맑은 고딕" w:eastAsia="맑은 고딕" w:hAnsi="맑은 고딕" w:cs="굴림" w:hint="eastAsia"/>
                <w:b/>
                <w:bCs/>
                <w:color w:val="437FC1"/>
                <w:kern w:val="0"/>
                <w:sz w:val="44"/>
                <w:szCs w:val="44"/>
              </w:rPr>
              <w:t>)</w:t>
            </w: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출품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신청서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</w:p>
          <w:p w:rsidR="0005686F" w:rsidRPr="0005686F" w:rsidRDefault="0005686F" w:rsidP="0005686F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22"/>
              </w:rPr>
              <w:t>공모마감</w:t>
            </w:r>
            <w:r w:rsidRPr="0005686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2"/>
              </w:rPr>
              <w:t>: 2017.7.7</w:t>
            </w:r>
            <w:proofErr w:type="gramStart"/>
            <w:r w:rsidRPr="0005686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2"/>
              </w:rPr>
              <w:t>.(</w:t>
            </w:r>
            <w:proofErr w:type="gramEnd"/>
            <w:r w:rsidRPr="0005686F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22"/>
              </w:rPr>
              <w:t>금</w:t>
            </w:r>
            <w:r w:rsidRPr="0005686F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2"/>
              </w:rPr>
              <w:t>)</w:t>
            </w:r>
          </w:p>
        </w:tc>
      </w:tr>
      <w:tr w:rsidR="0005686F" w:rsidRPr="0005686F" w:rsidTr="0005686F">
        <w:trPr>
          <w:trHeight w:val="506"/>
        </w:trPr>
        <w:tc>
          <w:tcPr>
            <w:tcW w:w="9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spacing w:line="273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작품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정보</w:t>
            </w:r>
          </w:p>
        </w:tc>
      </w:tr>
      <w:tr w:rsidR="0005686F" w:rsidRPr="0005686F" w:rsidTr="0005686F">
        <w:trPr>
          <w:trHeight w:val="458"/>
        </w:trPr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1.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작품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제목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한글</w:t>
            </w: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023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686F" w:rsidRPr="0005686F" w:rsidTr="0005686F">
        <w:trPr>
          <w:trHeight w:val="458"/>
        </w:trPr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2.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작품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제목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영문</w:t>
            </w: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023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686F" w:rsidRPr="0005686F" w:rsidTr="0005686F">
        <w:trPr>
          <w:trHeight w:val="458"/>
        </w:trPr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제작연도</w:t>
            </w: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년</w:t>
            </w: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월</w:t>
            </w: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) </w:t>
            </w:r>
          </w:p>
        </w:tc>
        <w:tc>
          <w:tcPr>
            <w:tcW w:w="2753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상영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시간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5686F" w:rsidRPr="0005686F" w:rsidTr="0005686F">
        <w:trPr>
          <w:trHeight w:val="824"/>
        </w:trPr>
        <w:tc>
          <w:tcPr>
            <w:tcW w:w="9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napToGrid w:val="0"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5.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장르</w:t>
            </w: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복수선택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가능</w:t>
            </w: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05686F" w:rsidRPr="0005686F" w:rsidRDefault="0005686F" w:rsidP="0005686F">
            <w:pPr>
              <w:wordWrap/>
              <w:snapToGrid w:val="0"/>
              <w:spacing w:line="273" w:lineRule="auto"/>
              <w:ind w:firstLineChars="300" w:firstLine="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proofErr w:type="gramEnd"/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픽션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다큐멘터리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실험영화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애니메이션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05686F" w:rsidRPr="0005686F" w:rsidRDefault="0005686F" w:rsidP="0005686F">
            <w:pPr>
              <w:wordWrap/>
              <w:snapToGrid w:val="0"/>
              <w:spacing w:line="273" w:lineRule="auto"/>
              <w:ind w:firstLineChars="300" w:firstLine="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기타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자세히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기입해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주십시오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.)</w:t>
            </w:r>
          </w:p>
        </w:tc>
      </w:tr>
      <w:tr w:rsidR="0005686F" w:rsidRPr="0005686F" w:rsidTr="0005686F">
        <w:trPr>
          <w:trHeight w:val="704"/>
        </w:trPr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6.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시사용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영상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05686F" w:rsidRPr="0005686F" w:rsidRDefault="0005686F" w:rsidP="0005686F">
            <w:pPr>
              <w:spacing w:line="273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제출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방법</w:t>
            </w:r>
          </w:p>
        </w:tc>
        <w:tc>
          <w:tcPr>
            <w:tcW w:w="7046" w:type="dxa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napToGrid w:val="0"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영상파일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         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DVD 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우편발송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05686F" w:rsidRPr="0005686F" w:rsidRDefault="0005686F" w:rsidP="0005686F">
            <w:pPr>
              <w:wordWrap/>
              <w:snapToGrid w:val="0"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proofErr w:type="gramEnd"/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영상링크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주소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및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비밀번호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                             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</w:tr>
      <w:tr w:rsidR="0005686F" w:rsidRPr="0005686F" w:rsidTr="0005686F">
        <w:trPr>
          <w:trHeight w:val="428"/>
        </w:trPr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napToGrid w:val="0"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7. </w:t>
            </w:r>
            <w:proofErr w:type="spellStart"/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컬</w:t>
            </w:r>
            <w:proofErr w:type="spellEnd"/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러</w:t>
            </w:r>
            <w:proofErr w:type="spellEnd"/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046" w:type="dxa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napToGrid w:val="0"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proofErr w:type="gramEnd"/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컬러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       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흑백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      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혼합</w:t>
            </w:r>
          </w:p>
        </w:tc>
      </w:tr>
      <w:tr w:rsidR="0005686F" w:rsidRPr="0005686F" w:rsidTr="0005686F">
        <w:trPr>
          <w:trHeight w:val="428"/>
        </w:trPr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napToGrid w:val="0"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8. </w:t>
            </w:r>
            <w:proofErr w:type="spellStart"/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화면비</w:t>
            </w:r>
            <w:proofErr w:type="spellEnd"/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046" w:type="dxa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napToGrid w:val="0"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4:3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 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16:9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 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1.85:1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 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기타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</w:p>
        </w:tc>
      </w:tr>
      <w:tr w:rsidR="0005686F" w:rsidRPr="0005686F" w:rsidTr="0005686F">
        <w:trPr>
          <w:trHeight w:val="505"/>
        </w:trPr>
        <w:tc>
          <w:tcPr>
            <w:tcW w:w="9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연출자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정보</w:t>
            </w:r>
          </w:p>
        </w:tc>
      </w:tr>
      <w:tr w:rsidR="0005686F" w:rsidRPr="0005686F" w:rsidTr="0005686F">
        <w:trPr>
          <w:trHeight w:val="463"/>
        </w:trPr>
        <w:tc>
          <w:tcPr>
            <w:tcW w:w="13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1.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성명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한글</w:t>
            </w: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6932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686F" w:rsidRPr="0005686F" w:rsidTr="0005686F">
        <w:trPr>
          <w:trHeight w:val="51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686F" w:rsidRPr="0005686F" w:rsidRDefault="0005686F" w:rsidP="0005686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영문</w:t>
            </w: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69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686F" w:rsidRPr="0005686F" w:rsidTr="0005686F">
        <w:trPr>
          <w:trHeight w:val="483"/>
        </w:trPr>
        <w:tc>
          <w:tcPr>
            <w:tcW w:w="13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2.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7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686F" w:rsidRPr="0005686F" w:rsidTr="0005686F">
        <w:trPr>
          <w:trHeight w:val="424"/>
        </w:trPr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성별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152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생년월일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686F" w:rsidRPr="0005686F" w:rsidTr="0005686F">
        <w:trPr>
          <w:trHeight w:val="424"/>
        </w:trPr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5.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전화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152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6.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휴대전화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686F" w:rsidRPr="0005686F" w:rsidTr="0005686F">
        <w:trPr>
          <w:trHeight w:val="424"/>
        </w:trPr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7. E-MAIL </w:t>
            </w:r>
          </w:p>
        </w:tc>
        <w:tc>
          <w:tcPr>
            <w:tcW w:w="3152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8.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686F" w:rsidRPr="0005686F" w:rsidTr="0005686F">
        <w:trPr>
          <w:trHeight w:val="506"/>
        </w:trPr>
        <w:tc>
          <w:tcPr>
            <w:tcW w:w="9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spacing w:line="273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배급사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정보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배급사가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있는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경우에만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해당</w:t>
            </w: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05686F" w:rsidRPr="0005686F" w:rsidTr="0005686F">
        <w:trPr>
          <w:trHeight w:val="415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1.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배급사명</w:t>
            </w:r>
          </w:p>
        </w:tc>
        <w:tc>
          <w:tcPr>
            <w:tcW w:w="319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2.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전화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686F" w:rsidRPr="0005686F" w:rsidTr="0005686F">
        <w:trPr>
          <w:trHeight w:val="415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담당자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19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686F" w:rsidRPr="0005686F" w:rsidTr="0005686F">
        <w:trPr>
          <w:trHeight w:val="415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4. E-mail </w:t>
            </w:r>
          </w:p>
        </w:tc>
        <w:tc>
          <w:tcPr>
            <w:tcW w:w="7725" w:type="dxa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686F" w:rsidRPr="0005686F" w:rsidTr="0005686F">
        <w:trPr>
          <w:trHeight w:val="420"/>
        </w:trPr>
        <w:tc>
          <w:tcPr>
            <w:tcW w:w="9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lastRenderedPageBreak/>
              <w:t>출품작의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타영화제</w:t>
            </w:r>
            <w:proofErr w:type="spellEnd"/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상영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수상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경력</w:t>
            </w:r>
          </w:p>
        </w:tc>
      </w:tr>
      <w:tr w:rsidR="0005686F" w:rsidRPr="0005686F" w:rsidTr="0005686F">
        <w:trPr>
          <w:trHeight w:val="898"/>
        </w:trPr>
        <w:tc>
          <w:tcPr>
            <w:tcW w:w="9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686F" w:rsidRPr="0005686F" w:rsidTr="0005686F">
        <w:trPr>
          <w:trHeight w:val="483"/>
        </w:trPr>
        <w:tc>
          <w:tcPr>
            <w:tcW w:w="9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05686F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 xml:space="preserve">연출자의 작품 제작 이력 </w:t>
            </w:r>
            <w:proofErr w:type="spellStart"/>
            <w:r w:rsidRPr="0005686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Filmography</w:t>
            </w:r>
            <w:proofErr w:type="spellEnd"/>
          </w:p>
        </w:tc>
      </w:tr>
      <w:tr w:rsidR="0005686F" w:rsidRPr="0005686F" w:rsidTr="0005686F">
        <w:trPr>
          <w:trHeight w:val="1058"/>
        </w:trPr>
        <w:tc>
          <w:tcPr>
            <w:tcW w:w="9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2A3FFE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686F" w:rsidRPr="0005686F" w:rsidTr="0005686F">
        <w:trPr>
          <w:trHeight w:val="415"/>
        </w:trPr>
        <w:tc>
          <w:tcPr>
            <w:tcW w:w="9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2A3FFE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05686F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연출 의도</w:t>
            </w:r>
          </w:p>
        </w:tc>
      </w:tr>
      <w:tr w:rsidR="0005686F" w:rsidRPr="0005686F" w:rsidTr="0005686F">
        <w:trPr>
          <w:trHeight w:val="1216"/>
        </w:trPr>
        <w:tc>
          <w:tcPr>
            <w:tcW w:w="9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2A3FFE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686F" w:rsidRPr="0005686F" w:rsidTr="0005686F">
        <w:trPr>
          <w:trHeight w:val="431"/>
        </w:trPr>
        <w:tc>
          <w:tcPr>
            <w:tcW w:w="9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2A3FFE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05686F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시놉시스</w:t>
            </w:r>
            <w:proofErr w:type="spellEnd"/>
            <w:r w:rsidRPr="0005686F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 xml:space="preserve"> </w:t>
            </w:r>
          </w:p>
        </w:tc>
      </w:tr>
      <w:tr w:rsidR="0005686F" w:rsidRPr="0005686F" w:rsidTr="0005686F">
        <w:trPr>
          <w:trHeight w:val="1566"/>
        </w:trPr>
        <w:tc>
          <w:tcPr>
            <w:tcW w:w="9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2A3FFE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686F" w:rsidRPr="0005686F" w:rsidTr="0005686F">
        <w:trPr>
          <w:trHeight w:val="3693"/>
        </w:trPr>
        <w:tc>
          <w:tcPr>
            <w:tcW w:w="9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05686F"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  <w:t>영화제의 책임 및 권한</w:t>
            </w:r>
          </w:p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1) </w:t>
            </w:r>
            <w:r w:rsidRPr="0005686F">
              <w:rPr>
                <w:rFonts w:ascii="굴림" w:eastAsia="굴림" w:hAnsi="굴림" w:cs="굴림"/>
                <w:color w:val="000000"/>
                <w:kern w:val="0"/>
                <w:szCs w:val="20"/>
              </w:rPr>
              <w:t>영화제는 출품작의 홍보를 위해 작품의 일부</w:t>
            </w:r>
            <w:r w:rsidRPr="0005686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(3</w:t>
            </w:r>
            <w:r w:rsidRPr="0005686F">
              <w:rPr>
                <w:rFonts w:ascii="굴림" w:eastAsia="굴림" w:hAnsi="굴림" w:cs="굴림"/>
                <w:color w:val="000000"/>
                <w:kern w:val="0"/>
                <w:szCs w:val="20"/>
              </w:rPr>
              <w:t>분 이내</w:t>
            </w:r>
            <w:r w:rsidRPr="0005686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  <w:r w:rsidRPr="0005686F">
              <w:rPr>
                <w:rFonts w:ascii="굴림" w:eastAsia="굴림" w:hAnsi="굴림" w:cs="굴림"/>
                <w:color w:val="000000"/>
                <w:kern w:val="0"/>
                <w:szCs w:val="20"/>
              </w:rPr>
              <w:t>를 사용할 권리를 가진다</w:t>
            </w:r>
            <w:r w:rsidRPr="0005686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</w:p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2) </w:t>
            </w:r>
            <w:r w:rsidRPr="0005686F">
              <w:rPr>
                <w:rFonts w:ascii="굴림" w:eastAsia="굴림" w:hAnsi="굴림" w:cs="굴림"/>
                <w:color w:val="000000"/>
                <w:kern w:val="0"/>
                <w:szCs w:val="20"/>
              </w:rPr>
              <w:t>영화제는 출품자가 제출한 시사용 영상 파일을 영리적 목적을 위해 사용하거나 외부 유출하지 않는다</w:t>
            </w:r>
            <w:r w:rsidRPr="0005686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</w:p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05686F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 xml:space="preserve">본인은 제주여성영화제 </w:t>
            </w:r>
            <w:proofErr w:type="spellStart"/>
            <w:r w:rsidRPr="0005686F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요망진당선작</w:t>
            </w:r>
            <w:proofErr w:type="spellEnd"/>
            <w:r w:rsidRPr="0005686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(</w:t>
            </w:r>
            <w:r w:rsidRPr="0005686F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단편경선</w:t>
            </w:r>
            <w:r w:rsidRPr="0005686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) </w:t>
            </w:r>
            <w:r w:rsidRPr="0005686F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출품 규정과 출품신청서의 모든 내용을 모두 읽고 이해하였으며 이에 동의합니다</w:t>
            </w:r>
            <w:r w:rsidRPr="0005686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. </w:t>
            </w:r>
          </w:p>
          <w:p w:rsidR="0005686F" w:rsidRPr="0005686F" w:rsidRDefault="0005686F" w:rsidP="0005686F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위의 기재 내용이 사실임을 확인합니다</w:t>
            </w:r>
            <w:r w:rsidRPr="0005686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.</w:t>
            </w:r>
          </w:p>
        </w:tc>
      </w:tr>
      <w:tr w:rsidR="0005686F" w:rsidRPr="0005686F" w:rsidTr="0005686F">
        <w:trPr>
          <w:trHeight w:val="233"/>
        </w:trPr>
        <w:tc>
          <w:tcPr>
            <w:tcW w:w="3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2A3FFE">
            <w:pPr>
              <w:spacing w:line="5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2017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년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월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일</w:t>
            </w: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2A3FFE">
            <w:pPr>
              <w:wordWrap/>
              <w:spacing w:line="48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출품자</w:t>
            </w:r>
            <w:proofErr w:type="spellEnd"/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이름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05686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서명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           </w:t>
            </w: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05686F" w:rsidRPr="0005686F" w:rsidTr="0005686F">
        <w:trPr>
          <w:trHeight w:val="1513"/>
        </w:trPr>
        <w:tc>
          <w:tcPr>
            <w:tcW w:w="90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5686F" w:rsidRPr="0005686F" w:rsidRDefault="0005686F" w:rsidP="002A3FFE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사</w:t>
            </w: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proofErr w:type="spellStart"/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제주여민회</w:t>
            </w:r>
            <w:proofErr w:type="spellEnd"/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_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</w:t>
            </w:r>
            <w:r w:rsidRPr="000568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18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회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제주여성영화제</w:t>
            </w:r>
          </w:p>
          <w:p w:rsidR="0005686F" w:rsidRPr="0005686F" w:rsidRDefault="0005686F" w:rsidP="002A3FFE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(63174) 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제주특별자치도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제주시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용담로</w:t>
            </w:r>
            <w:proofErr w:type="spellEnd"/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134(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용담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동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 3</w:t>
            </w:r>
            <w:r w:rsidRPr="0005686F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층</w:t>
            </w: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:rsidR="0005686F" w:rsidRPr="0005686F" w:rsidRDefault="0005686F" w:rsidP="002A3FFE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Tel 064)756-7261 Fax 064)756-7262</w:t>
            </w:r>
          </w:p>
          <w:p w:rsidR="0005686F" w:rsidRPr="0005686F" w:rsidRDefault="0005686F" w:rsidP="002A3FFE">
            <w:pPr>
              <w:wordWrap/>
              <w:spacing w:line="273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68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E-mail: jejuwomenfilm@daum.net</w:t>
            </w:r>
          </w:p>
        </w:tc>
      </w:tr>
    </w:tbl>
    <w:p w:rsidR="0005686F" w:rsidRPr="0005686F" w:rsidRDefault="0005686F" w:rsidP="0005686F"/>
    <w:sectPr w:rsidR="0005686F" w:rsidRPr="0005686F" w:rsidSect="004D29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5686F"/>
    <w:rsid w:val="0005686F"/>
    <w:rsid w:val="004D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B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5686F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05686F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169</Words>
  <Characters>966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2017-07-04T06:55:00Z</dcterms:created>
  <dcterms:modified xsi:type="dcterms:W3CDTF">2017-07-04T07:05:00Z</dcterms:modified>
</cp:coreProperties>
</file>